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  <w:bookmarkStart w:id="0" w:name="_GoBack"/>
      <w:bookmarkEnd w:id="0"/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1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1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lastRenderedPageBreak/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lastRenderedPageBreak/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B265B" w14:textId="77777777" w:rsidR="00F96411" w:rsidRDefault="00F96411" w:rsidP="00AE6082">
      <w:pPr>
        <w:spacing w:before="0" w:after="0"/>
      </w:pPr>
      <w:r>
        <w:separator/>
      </w:r>
    </w:p>
  </w:endnote>
  <w:endnote w:type="continuationSeparator" w:id="0">
    <w:p w14:paraId="757BF006" w14:textId="77777777" w:rsidR="00F96411" w:rsidRDefault="00F96411" w:rsidP="00AE6082">
      <w:pPr>
        <w:spacing w:before="0" w:after="0"/>
      </w:pPr>
      <w:r>
        <w:continuationSeparator/>
      </w:r>
    </w:p>
  </w:endnote>
  <w:endnote w:type="continuationNotice" w:id="1">
    <w:p w14:paraId="4E94B64C" w14:textId="77777777" w:rsidR="00F96411" w:rsidRDefault="00F9641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F98A1" w14:textId="77777777" w:rsidR="00F96411" w:rsidRDefault="00F96411" w:rsidP="00AE6082">
      <w:pPr>
        <w:spacing w:before="0" w:after="0"/>
      </w:pPr>
      <w:r>
        <w:separator/>
      </w:r>
    </w:p>
  </w:footnote>
  <w:footnote w:type="continuationSeparator" w:id="0">
    <w:p w14:paraId="3590222B" w14:textId="77777777" w:rsidR="00F96411" w:rsidRDefault="00F96411" w:rsidP="00AE6082">
      <w:pPr>
        <w:spacing w:before="0" w:after="0"/>
      </w:pPr>
      <w:r>
        <w:continuationSeparator/>
      </w:r>
    </w:p>
  </w:footnote>
  <w:footnote w:type="continuationNotice" w:id="1">
    <w:p w14:paraId="229E9C04" w14:textId="77777777" w:rsidR="00F96411" w:rsidRDefault="00F9641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854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873"/>
      <w:gridCol w:w="879"/>
      <w:gridCol w:w="1912"/>
      <w:gridCol w:w="852"/>
      <w:gridCol w:w="709"/>
      <w:gridCol w:w="3111"/>
    </w:tblGrid>
    <w:tr w:rsidR="007A341A" w14:paraId="0790C219" w14:textId="5BA7B697" w:rsidTr="007A341A">
      <w:trPr>
        <w:trHeight w:val="146"/>
        <w:jc w:val="center"/>
      </w:trPr>
      <w:tc>
        <w:tcPr>
          <w:tcW w:w="13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03AFF782" w14:textId="248628E0" w:rsidR="007A341A" w:rsidRDefault="007A341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49DADA1D" wp14:editId="2EC30BD9">
                <wp:simplePos x="0" y="0"/>
                <wp:positionH relativeFrom="column">
                  <wp:posOffset>241300</wp:posOffset>
                </wp:positionH>
                <wp:positionV relativeFrom="paragraph">
                  <wp:posOffset>94615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105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5F4DA4" w14:textId="00562401" w:rsidR="007A341A" w:rsidRDefault="007A341A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34324513" w14:textId="77777777" w:rsidR="007A341A" w:rsidRDefault="007A341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  <w:tc>
        <w:tcPr>
          <w:tcW w:w="1505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C14B0AC" w14:textId="593027AF" w:rsidR="007A341A" w:rsidRDefault="007A341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76F503F" wp14:editId="7AED84AA">
                <wp:simplePos x="0" y="0"/>
                <wp:positionH relativeFrom="margin">
                  <wp:posOffset>254000</wp:posOffset>
                </wp:positionH>
                <wp:positionV relativeFrom="paragraph">
                  <wp:posOffset>83820</wp:posOffset>
                </wp:positionV>
                <wp:extent cx="1438275" cy="742950"/>
                <wp:effectExtent l="0" t="0" r="952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7A341A" w14:paraId="3E80B3B4" w14:textId="50CA8CF3" w:rsidTr="007A341A">
      <w:trPr>
        <w:trHeight w:val="234"/>
        <w:jc w:val="center"/>
      </w:trPr>
      <w:tc>
        <w:tcPr>
          <w:tcW w:w="13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55726FF3" w14:textId="77777777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</w:p>
      </w:tc>
      <w:tc>
        <w:tcPr>
          <w:tcW w:w="4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72E48A" w14:textId="10B6F219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9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B66975" w14:textId="524007B2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CCE-EICP-FM-03</w:t>
          </w:r>
        </w:p>
      </w:tc>
      <w:tc>
        <w:tcPr>
          <w:tcW w:w="41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899DB" w14:textId="77777777" w:rsidR="007A341A" w:rsidRPr="00971127" w:rsidRDefault="007A341A" w:rsidP="00C124DA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34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330CD9" w14:textId="348A2751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4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4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505" w:type="pct"/>
          <w:vMerge/>
          <w:tcBorders>
            <w:left w:val="dotted" w:sz="4" w:space="0" w:color="auto"/>
            <w:right w:val="dotted" w:sz="4" w:space="0" w:color="auto"/>
          </w:tcBorders>
        </w:tcPr>
        <w:p w14:paraId="058E37A6" w14:textId="77777777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7A341A" w14:paraId="59921E1A" w14:textId="3BF987F6" w:rsidTr="007A341A">
      <w:trPr>
        <w:trHeight w:val="73"/>
        <w:jc w:val="center"/>
      </w:trPr>
      <w:tc>
        <w:tcPr>
          <w:tcW w:w="13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1358BF3" w14:textId="77777777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</w:p>
      </w:tc>
      <w:tc>
        <w:tcPr>
          <w:tcW w:w="4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7AD62E" w14:textId="223DA026" w:rsidR="007A341A" w:rsidRPr="00971127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1680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77A218" w14:textId="77777777" w:rsidR="007A341A" w:rsidRPr="008B65D3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8B65D3">
            <w:rPr>
              <w:rFonts w:eastAsia="Arial" w:cs="Arial"/>
              <w:sz w:val="16"/>
              <w:szCs w:val="16"/>
            </w:rPr>
            <w:t>3</w:t>
          </w:r>
        </w:p>
      </w:tc>
      <w:tc>
        <w:tcPr>
          <w:tcW w:w="1505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EE1CC18" w14:textId="77777777" w:rsidR="007A341A" w:rsidRPr="008B65D3" w:rsidRDefault="007A341A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341A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96411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76DFCB-C900-479F-B27B-1D5321D5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3</cp:revision>
  <cp:lastPrinted>2020-11-13T22:10:00Z</cp:lastPrinted>
  <dcterms:created xsi:type="dcterms:W3CDTF">2022-08-02T17:29:00Z</dcterms:created>
  <dcterms:modified xsi:type="dcterms:W3CDTF">2022-08-09T19:23:00Z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